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CBA7" w14:textId="77777777" w:rsidR="007B640F" w:rsidRPr="007B640F" w:rsidRDefault="007B640F" w:rsidP="007F24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E1"/>
          <w:lang w:val="en-GB"/>
        </w:rPr>
      </w:pPr>
      <w:r w:rsidRPr="007B640F">
        <w:rPr>
          <w:rFonts w:ascii="Times New Roman" w:hAnsi="Times New Roman" w:cs="Times New Roman"/>
          <w:color w:val="0033E1"/>
          <w:lang w:val="en-GB"/>
        </w:rPr>
        <w:t>STANDING ORDER FORM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864"/>
        <w:gridCol w:w="432"/>
        <w:gridCol w:w="864"/>
      </w:tblGrid>
      <w:tr w:rsidR="007F2418" w:rsidRPr="007F2418" w14:paraId="59FE0618" w14:textId="77777777" w:rsidTr="007F2418">
        <w:trPr>
          <w:trHeight w:val="332"/>
          <w:jc w:val="right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8F47" w14:textId="77777777" w:rsidR="007F2418" w:rsidRPr="007F2418" w:rsidRDefault="007F2418" w:rsidP="007F2418">
            <w:pPr>
              <w:pStyle w:val="Bezodstpw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14:paraId="298D208C" w14:textId="44E49310" w:rsidR="007F2418" w:rsidRPr="007F2418" w:rsidRDefault="007F2418" w:rsidP="007F2418">
            <w:pPr>
              <w:pStyle w:val="Bezodstpw"/>
              <w:spacing w:line="276" w:lineRule="auto"/>
              <w:rPr>
                <w:sz w:val="20"/>
                <w:szCs w:val="20"/>
                <w:lang w:val="en-GB"/>
              </w:rPr>
            </w:pPr>
            <w:r w:rsidRPr="007F2418">
              <w:rPr>
                <w:sz w:val="20"/>
                <w:szCs w:val="20"/>
                <w:lang w:val="en-GB"/>
              </w:rPr>
              <w:t>GA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60B25" w14:textId="77777777" w:rsidR="007F2418" w:rsidRPr="007F2418" w:rsidRDefault="007F2418" w:rsidP="007F2418">
            <w:pPr>
              <w:pStyle w:val="Bezodstpw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14:paraId="6C357608" w14:textId="25258EF1" w:rsidR="007F2418" w:rsidRPr="007F2418" w:rsidRDefault="007F2418" w:rsidP="007F2418">
            <w:pPr>
              <w:pStyle w:val="Bezodstpw"/>
              <w:spacing w:line="276" w:lineRule="auto"/>
              <w:rPr>
                <w:sz w:val="20"/>
                <w:szCs w:val="20"/>
                <w:lang w:val="en-GB"/>
              </w:rPr>
            </w:pPr>
            <w:r w:rsidRPr="007F2418">
              <w:rPr>
                <w:sz w:val="20"/>
                <w:szCs w:val="20"/>
                <w:lang w:val="en-GB"/>
              </w:rPr>
              <w:t>non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F2418">
              <w:rPr>
                <w:sz w:val="20"/>
                <w:szCs w:val="20"/>
                <w:lang w:val="en-GB"/>
              </w:rPr>
              <w:t>GA</w:t>
            </w:r>
          </w:p>
        </w:tc>
      </w:tr>
    </w:tbl>
    <w:p w14:paraId="15F37FCD" w14:textId="418F1C12" w:rsidR="007B640F" w:rsidRDefault="007B640F" w:rsidP="007F24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388B58FE" w14:textId="2923291F" w:rsidR="007B640F" w:rsidRPr="007B640F" w:rsidRDefault="007B640F" w:rsidP="007F24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n-GB"/>
        </w:rPr>
      </w:pPr>
      <w:r w:rsidRPr="007B640F">
        <w:rPr>
          <w:rFonts w:ascii="Times New Roman" w:hAnsi="Times New Roman" w:cs="Times New Roman"/>
          <w:color w:val="000000"/>
          <w:lang w:val="en-GB"/>
        </w:rPr>
        <w:t xml:space="preserve">A regular income for </w:t>
      </w:r>
      <w:r>
        <w:rPr>
          <w:rFonts w:ascii="Times New Roman" w:hAnsi="Times New Roman" w:cs="Times New Roman"/>
          <w:color w:val="000000"/>
          <w:lang w:val="en-GB"/>
        </w:rPr>
        <w:t>PCM Swindon</w:t>
      </w:r>
      <w:r w:rsidRPr="007B640F">
        <w:rPr>
          <w:rFonts w:ascii="Times New Roman" w:hAnsi="Times New Roman" w:cs="Times New Roman"/>
          <w:color w:val="000000"/>
          <w:lang w:val="en-GB"/>
        </w:rPr>
        <w:t xml:space="preserve"> helps it to plan more easily and keep its administrative costs to a minimum. If</w:t>
      </w:r>
      <w:r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7B640F">
        <w:rPr>
          <w:rFonts w:ascii="Times New Roman" w:hAnsi="Times New Roman" w:cs="Times New Roman"/>
          <w:color w:val="000000"/>
          <w:lang w:val="en-GB"/>
        </w:rPr>
        <w:t xml:space="preserve">you would like to help </w:t>
      </w:r>
      <w:r>
        <w:rPr>
          <w:rFonts w:ascii="Times New Roman" w:hAnsi="Times New Roman" w:cs="Times New Roman"/>
          <w:color w:val="000000"/>
          <w:lang w:val="en-GB"/>
        </w:rPr>
        <w:t>PCM Swindon</w:t>
      </w:r>
      <w:r w:rsidRPr="007B640F">
        <w:rPr>
          <w:rFonts w:ascii="Times New Roman" w:hAnsi="Times New Roman" w:cs="Times New Roman"/>
          <w:color w:val="000000"/>
          <w:lang w:val="en-GB"/>
        </w:rPr>
        <w:t xml:space="preserve"> by making a regular donation, then pl</w:t>
      </w:r>
      <w:r>
        <w:rPr>
          <w:rFonts w:ascii="Times New Roman" w:hAnsi="Times New Roman" w:cs="Times New Roman"/>
          <w:color w:val="000000"/>
          <w:lang w:val="en-GB"/>
        </w:rPr>
        <w:t xml:space="preserve">ease </w:t>
      </w:r>
      <w:r w:rsidRPr="007B640F">
        <w:rPr>
          <w:rFonts w:ascii="Times New Roman" w:hAnsi="Times New Roman" w:cs="Times New Roman"/>
          <w:color w:val="000000"/>
          <w:lang w:val="en-GB"/>
        </w:rPr>
        <w:t>complete this form and return it to</w:t>
      </w:r>
      <w:r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7B640F">
        <w:rPr>
          <w:rFonts w:ascii="Times New Roman" w:hAnsi="Times New Roman" w:cs="Times New Roman"/>
          <w:color w:val="000000"/>
          <w:lang w:val="en-GB"/>
        </w:rPr>
        <w:t>us at the address below.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27"/>
        <w:gridCol w:w="710"/>
        <w:gridCol w:w="355"/>
        <w:gridCol w:w="292"/>
        <w:gridCol w:w="423"/>
        <w:gridCol w:w="439"/>
        <w:gridCol w:w="1467"/>
        <w:gridCol w:w="240"/>
        <w:gridCol w:w="1260"/>
        <w:gridCol w:w="1449"/>
        <w:gridCol w:w="2570"/>
      </w:tblGrid>
      <w:tr w:rsidR="00DD0672" w:rsidRPr="00DD0672" w14:paraId="693F21D9" w14:textId="77777777" w:rsidTr="007776E9">
        <w:trPr>
          <w:trHeight w:hRule="exact" w:val="576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15835224" w14:textId="722B7168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D06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TITLE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2646" w:type="dxa"/>
            <w:gridSpan w:val="6"/>
            <w:tcBorders>
              <w:bottom w:val="single" w:sz="4" w:space="0" w:color="auto"/>
            </w:tcBorders>
            <w:vAlign w:val="bottom"/>
          </w:tcPr>
          <w:p w14:paraId="69F2E908" w14:textId="0F0EB0E0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14:paraId="26E2D813" w14:textId="07AA97E6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D06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FIRST NAME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519" w:type="dxa"/>
            <w:gridSpan w:val="4"/>
            <w:tcBorders>
              <w:bottom w:val="single" w:sz="4" w:space="0" w:color="auto"/>
            </w:tcBorders>
            <w:vAlign w:val="bottom"/>
          </w:tcPr>
          <w:p w14:paraId="67880BF2" w14:textId="100077DB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DD0672" w:rsidRPr="00DD0672" w14:paraId="6D3F1551" w14:textId="77777777" w:rsidTr="00564E8E">
        <w:trPr>
          <w:trHeight w:hRule="exact" w:val="595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260FE" w14:textId="1340179E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D06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SURNAME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9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5A45B" w14:textId="68F352DE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0672" w:rsidRPr="00DD0672" w14:paraId="66593D9D" w14:textId="77777777" w:rsidTr="007776E9">
        <w:trPr>
          <w:trHeight w:hRule="exact" w:val="576"/>
          <w:jc w:val="center"/>
        </w:trPr>
        <w:tc>
          <w:tcPr>
            <w:tcW w:w="2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1B199" w14:textId="1CF80100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D06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FULL HOME ADRESS:</w:t>
            </w:r>
          </w:p>
        </w:tc>
        <w:tc>
          <w:tcPr>
            <w:tcW w:w="81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5B122" w14:textId="77777777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0672" w:rsidRPr="00DD0672" w14:paraId="1C4DF456" w14:textId="77777777" w:rsidTr="007776E9">
        <w:trPr>
          <w:trHeight w:hRule="exact" w:val="576"/>
          <w:jc w:val="center"/>
        </w:trPr>
        <w:tc>
          <w:tcPr>
            <w:tcW w:w="104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BF1F4" w14:textId="77777777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0672" w:rsidRPr="00DD0672" w14:paraId="5161D5B2" w14:textId="77777777" w:rsidTr="007776E9">
        <w:trPr>
          <w:trHeight w:hRule="exact" w:val="576"/>
          <w:jc w:val="center"/>
        </w:trPr>
        <w:tc>
          <w:tcPr>
            <w:tcW w:w="64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94C0B" w14:textId="77777777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70091" w14:textId="714B0E9A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D06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POST CODE: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D617D" w14:textId="77777777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76E9" w:rsidRPr="00DD0672" w14:paraId="50B9E22F" w14:textId="77777777" w:rsidTr="007776E9">
        <w:trPr>
          <w:trHeight w:hRule="exact" w:val="576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C2B4ED7" w14:textId="4A374AA6" w:rsidR="00DD3D39" w:rsidRPr="00DD0672" w:rsidRDefault="007776E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67C9F2F" w14:textId="467EDE84" w:rsidR="00DD3D39" w:rsidRPr="00DD067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5F39195" w14:textId="545489CC" w:rsidR="00DD3D39" w:rsidRPr="00DD0672" w:rsidRDefault="007776E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C24F439" w14:textId="77777777" w:rsidR="00DD3D39" w:rsidRPr="00DD067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0672" w:rsidRPr="00DD0672" w14:paraId="2B535769" w14:textId="77777777" w:rsidTr="007776E9">
        <w:trPr>
          <w:trHeight w:hRule="exact" w:val="576"/>
          <w:jc w:val="center"/>
        </w:trPr>
        <w:tc>
          <w:tcPr>
            <w:tcW w:w="3035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3FAB44E" w14:textId="15748044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D06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TO THE BANK MANAGER 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:</w:t>
            </w:r>
            <w:r w:rsidRPr="00DD06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(name bank or building society)</w:t>
            </w:r>
          </w:p>
        </w:tc>
        <w:tc>
          <w:tcPr>
            <w:tcW w:w="7425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E4B56F1" w14:textId="77777777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0672" w:rsidRPr="00DD0672" w14:paraId="2E8D517A" w14:textId="77777777" w:rsidTr="007776E9">
        <w:trPr>
          <w:trHeight w:hRule="exact" w:val="576"/>
          <w:jc w:val="center"/>
        </w:trPr>
        <w:tc>
          <w:tcPr>
            <w:tcW w:w="26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D145D" w14:textId="2323C70E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D06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OR BUILDING SOCIETY ADRESS: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86310" w14:textId="77777777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0672" w:rsidRPr="00DD0672" w14:paraId="5009CDAA" w14:textId="77777777" w:rsidTr="007776E9">
        <w:trPr>
          <w:trHeight w:hRule="exact" w:val="576"/>
          <w:jc w:val="center"/>
        </w:trPr>
        <w:tc>
          <w:tcPr>
            <w:tcW w:w="6441" w:type="dxa"/>
            <w:gridSpan w:val="10"/>
            <w:tcBorders>
              <w:top w:val="single" w:sz="4" w:space="0" w:color="auto"/>
            </w:tcBorders>
            <w:vAlign w:val="bottom"/>
          </w:tcPr>
          <w:p w14:paraId="493E2D49" w14:textId="77777777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14:paraId="715C1B7D" w14:textId="2E9824D3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D06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POST CODE: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bottom"/>
          </w:tcPr>
          <w:p w14:paraId="75977FAC" w14:textId="77777777" w:rsidR="00DD0672" w:rsidRPr="00DD0672" w:rsidRDefault="00DD067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FE724FB" w14:textId="7460D535" w:rsidR="007B640F" w:rsidRDefault="007B640F" w:rsidP="007F24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432"/>
        <w:gridCol w:w="432"/>
        <w:gridCol w:w="349"/>
        <w:gridCol w:w="432"/>
        <w:gridCol w:w="432"/>
        <w:gridCol w:w="349"/>
        <w:gridCol w:w="432"/>
        <w:gridCol w:w="432"/>
        <w:gridCol w:w="348"/>
        <w:gridCol w:w="1740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17502" w:rsidRPr="00DD0672" w14:paraId="1AEA62B9" w14:textId="77777777" w:rsidTr="00817502">
        <w:trPr>
          <w:trHeight w:val="332"/>
        </w:trPr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14:paraId="0CF87BD1" w14:textId="5ED8164B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SORT CODE: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AB30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14FF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85C31" w14:textId="22DC2858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0AB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D79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56BC" w14:textId="73047D6D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D33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FD97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center"/>
          </w:tcPr>
          <w:p w14:paraId="3C756F4F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584DAA83" w14:textId="794A1FF0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ACCOUNT NO: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513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971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2F17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536F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8724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444D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7BE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F97" w14:textId="77777777" w:rsidR="00817502" w:rsidRPr="00DD067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1E04006" w14:textId="77777777" w:rsidR="00187341" w:rsidRDefault="00187341" w:rsidP="007F24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70"/>
        <w:gridCol w:w="810"/>
        <w:gridCol w:w="2970"/>
        <w:gridCol w:w="1170"/>
        <w:gridCol w:w="1530"/>
        <w:gridCol w:w="910"/>
      </w:tblGrid>
      <w:tr w:rsidR="00817502" w:rsidRPr="00817502" w14:paraId="64FB231A" w14:textId="77777777" w:rsidTr="00817502">
        <w:trPr>
          <w:trHeight w:val="387"/>
        </w:trPr>
        <w:tc>
          <w:tcPr>
            <w:tcW w:w="1890" w:type="dxa"/>
            <w:vAlign w:val="bottom"/>
          </w:tcPr>
          <w:p w14:paraId="71DDA348" w14:textId="21B66E26" w:rsidR="00817502" w:rsidRPr="0081750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1750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Commencing on the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ECE08A0" w14:textId="77777777" w:rsidR="00817502" w:rsidRPr="0081750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vAlign w:val="bottom"/>
          </w:tcPr>
          <w:p w14:paraId="212DCB8D" w14:textId="18ED6393" w:rsidR="00817502" w:rsidRPr="0081750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  <w:r w:rsidRPr="0081750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ay of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4E6A980" w14:textId="77777777" w:rsidR="00817502" w:rsidRPr="0081750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Align w:val="bottom"/>
          </w:tcPr>
          <w:p w14:paraId="50018611" w14:textId="5BC6318A" w:rsidR="00817502" w:rsidRPr="0081750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1750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(MONTH)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58109AC" w14:textId="77777777" w:rsidR="00817502" w:rsidRPr="0081750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0" w:type="dxa"/>
            <w:vAlign w:val="bottom"/>
          </w:tcPr>
          <w:p w14:paraId="225D00F9" w14:textId="63138505" w:rsidR="00817502" w:rsidRPr="00817502" w:rsidRDefault="00817502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81750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YEAR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</w:tbl>
    <w:p w14:paraId="41829D28" w14:textId="77777777" w:rsidR="007B640F" w:rsidRDefault="007B640F" w:rsidP="007F24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60"/>
        <w:gridCol w:w="432"/>
        <w:gridCol w:w="516"/>
        <w:gridCol w:w="432"/>
        <w:gridCol w:w="516"/>
        <w:gridCol w:w="432"/>
        <w:gridCol w:w="432"/>
        <w:gridCol w:w="432"/>
        <w:gridCol w:w="1050"/>
        <w:gridCol w:w="376"/>
        <w:gridCol w:w="432"/>
        <w:gridCol w:w="1154"/>
        <w:gridCol w:w="377"/>
        <w:gridCol w:w="432"/>
        <w:gridCol w:w="1052"/>
      </w:tblGrid>
      <w:tr w:rsidR="00DD3D39" w:rsidRPr="00817502" w14:paraId="7E53E526" w14:textId="77777777" w:rsidTr="00DD3D39">
        <w:trPr>
          <w:trHeight w:val="315"/>
        </w:trPr>
        <w:tc>
          <w:tcPr>
            <w:tcW w:w="1106" w:type="dxa"/>
          </w:tcPr>
          <w:p w14:paraId="7674C41E" w14:textId="19BE1E42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1750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The sum of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894A3E3" w14:textId="77777777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85E" w14:textId="7A80656F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01A08E" w14:textId="071191C5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£10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68E" w14:textId="6B7FFC5E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2C87EDA" w14:textId="7491E9F1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£20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14:paraId="2EDDFA58" w14:textId="77777777" w:rsidR="00DD3D39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786" w14:textId="77777777" w:rsidR="00DD3D39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14:paraId="10B76809" w14:textId="35F152FF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£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9B5CD06" w14:textId="77777777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14:paraId="4E876440" w14:textId="77777777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BDE" w14:textId="77777777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14:paraId="30504AB1" w14:textId="57E96850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</w:t>
            </w:r>
            <w:r w:rsidRPr="0081750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eekly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14:paraId="134E37A7" w14:textId="77777777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C2DB" w14:textId="77777777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765F026D" w14:textId="47C5B438" w:rsidR="00DD3D39" w:rsidRPr="00817502" w:rsidRDefault="00DD3D39" w:rsidP="007F24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Monthly</w:t>
            </w:r>
          </w:p>
        </w:tc>
      </w:tr>
    </w:tbl>
    <w:p w14:paraId="5BFDDD02" w14:textId="77777777" w:rsidR="00817502" w:rsidRDefault="00817502" w:rsidP="007F24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6537E01F" w14:textId="332FE72F" w:rsidR="007C47CC" w:rsidRPr="007C47CC" w:rsidRDefault="007C47CC" w:rsidP="007F24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n-GB"/>
        </w:rPr>
      </w:pPr>
      <w:r w:rsidRPr="007C47CC">
        <w:rPr>
          <w:rFonts w:ascii="Times New Roman" w:hAnsi="Times New Roman" w:cs="Times New Roman"/>
          <w:color w:val="000000"/>
          <w:lang w:val="en-GB"/>
        </w:rPr>
        <w:t xml:space="preserve">hereafter, until further notice to </w:t>
      </w:r>
      <w:r w:rsidRPr="007C47CC">
        <w:rPr>
          <w:rFonts w:ascii="Times New Roman" w:hAnsi="Times New Roman" w:cs="Times New Roman"/>
          <w:b/>
          <w:color w:val="000000"/>
          <w:lang w:val="en-GB"/>
        </w:rPr>
        <w:t>PCM Swindon</w:t>
      </w:r>
    </w:p>
    <w:p w14:paraId="6040BF91" w14:textId="2D9A1A9A" w:rsidR="007C47CC" w:rsidRDefault="007C47CC" w:rsidP="007F241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lang w:val="en-GB"/>
        </w:rPr>
      </w:pPr>
      <w:r w:rsidRPr="007C47CC">
        <w:rPr>
          <w:rFonts w:ascii="Times New Roman" w:hAnsi="Times New Roman" w:cs="Times New Roman"/>
          <w:color w:val="000000"/>
          <w:lang w:val="en-GB"/>
        </w:rPr>
        <w:t xml:space="preserve">SORT CODE: </w:t>
      </w:r>
      <w:r w:rsidRPr="007C47CC">
        <w:rPr>
          <w:rFonts w:ascii="Times New Roman" w:hAnsi="Times New Roman" w:cs="Times New Roman"/>
          <w:b/>
          <w:color w:val="000000"/>
          <w:lang w:val="en-GB"/>
        </w:rPr>
        <w:t>30-94-57</w:t>
      </w:r>
      <w:r w:rsidRPr="007C47CC">
        <w:rPr>
          <w:rFonts w:ascii="Times New Roman" w:hAnsi="Times New Roman" w:cs="Times New Roman"/>
          <w:color w:val="000000"/>
          <w:lang w:val="en-GB"/>
        </w:rPr>
        <w:t xml:space="preserve"> ACCOUNT NUMBER: </w:t>
      </w:r>
      <w:r w:rsidRPr="007F2418">
        <w:rPr>
          <w:rFonts w:ascii="Times New Roman" w:hAnsi="Times New Roman" w:cs="Times New Roman"/>
          <w:b/>
          <w:color w:val="000000"/>
          <w:lang w:val="en-GB"/>
        </w:rPr>
        <w:t>00623748</w:t>
      </w:r>
      <w:r w:rsidRPr="007C47CC">
        <w:rPr>
          <w:rFonts w:ascii="Times New Roman" w:hAnsi="Times New Roman" w:cs="Times New Roman"/>
          <w:color w:val="000000"/>
          <w:lang w:val="en-GB"/>
        </w:rPr>
        <w:t xml:space="preserve"> BANK ADDRESS: </w:t>
      </w:r>
      <w:r>
        <w:rPr>
          <w:rFonts w:ascii="Times New Roman" w:hAnsi="Times New Roman" w:cs="Times New Roman"/>
          <w:color w:val="000000"/>
          <w:lang w:val="en-GB"/>
        </w:rPr>
        <w:t>LLOYDS BANK Islington (309457) Branch Lloyds Bank plc; PO Box 1000 BX1 1LT</w:t>
      </w:r>
    </w:p>
    <w:p w14:paraId="2F01F618" w14:textId="77777777" w:rsidR="007C47CC" w:rsidRDefault="007C47CC" w:rsidP="007F24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7862A8CD" w14:textId="77777777" w:rsidR="007F2418" w:rsidRDefault="007F2418" w:rsidP="007F24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7C47CC" w14:paraId="3824EEA3" w14:textId="77777777" w:rsidTr="007C47CC">
        <w:tc>
          <w:tcPr>
            <w:tcW w:w="5225" w:type="dxa"/>
            <w:vAlign w:val="bottom"/>
          </w:tcPr>
          <w:p w14:paraId="00EC9D69" w14:textId="68675FD9" w:rsidR="007C47CC" w:rsidRDefault="007C47CC" w:rsidP="007F2418">
            <w:pPr>
              <w:spacing w:line="276" w:lineRule="auto"/>
              <w:rPr>
                <w:lang w:val="cs-CZ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SIGNATURE:</w:t>
            </w:r>
          </w:p>
        </w:tc>
        <w:tc>
          <w:tcPr>
            <w:tcW w:w="5225" w:type="dxa"/>
            <w:vAlign w:val="bottom"/>
          </w:tcPr>
          <w:p w14:paraId="105F6EA8" w14:textId="63694391" w:rsidR="007C47CC" w:rsidRDefault="007C47CC" w:rsidP="007F2418">
            <w:pPr>
              <w:spacing w:line="276" w:lineRule="auto"/>
              <w:rPr>
                <w:lang w:val="cs-CZ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</w:p>
        </w:tc>
      </w:tr>
    </w:tbl>
    <w:p w14:paraId="68B1550D" w14:textId="77777777" w:rsidR="007B640F" w:rsidRDefault="007B640F" w:rsidP="007F2418">
      <w:pPr>
        <w:spacing w:line="276" w:lineRule="auto"/>
        <w:rPr>
          <w:lang w:val="cs-CZ"/>
        </w:rPr>
      </w:pPr>
    </w:p>
    <w:p w14:paraId="2946113A" w14:textId="18C596FA" w:rsidR="007C47CC" w:rsidRDefault="007C47CC" w:rsidP="007F24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PLEASE RETURN TO: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PCM SWINDON, </w:t>
      </w:r>
      <w:r w:rsidRPr="007C47CC">
        <w:rPr>
          <w:rFonts w:ascii="Times New Roman" w:hAnsi="Times New Roman" w:cs="Times New Roman"/>
          <w:color w:val="000000"/>
          <w:sz w:val="20"/>
          <w:szCs w:val="20"/>
        </w:rPr>
        <w:t xml:space="preserve">27 </w:t>
      </w:r>
      <w:proofErr w:type="spellStart"/>
      <w:r w:rsidRPr="007C47CC">
        <w:rPr>
          <w:rFonts w:ascii="Times New Roman" w:hAnsi="Times New Roman" w:cs="Times New Roman"/>
          <w:color w:val="000000"/>
          <w:sz w:val="20"/>
          <w:szCs w:val="20"/>
        </w:rPr>
        <w:t>Groundwell</w:t>
      </w:r>
      <w:proofErr w:type="spellEnd"/>
      <w:r w:rsidRPr="007C47CC">
        <w:rPr>
          <w:rFonts w:ascii="Times New Roman" w:hAnsi="Times New Roman" w:cs="Times New Roman"/>
          <w:color w:val="000000"/>
          <w:sz w:val="20"/>
          <w:szCs w:val="20"/>
        </w:rPr>
        <w:t xml:space="preserve"> Road,  Swindon SN1 2LT, UK</w:t>
      </w:r>
    </w:p>
    <w:p w14:paraId="70B6F4DF" w14:textId="77777777" w:rsidR="007C47CC" w:rsidRDefault="007C47CC" w:rsidP="007F24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851FA0D" w14:textId="345267FC" w:rsidR="007C47CC" w:rsidRPr="007C47CC" w:rsidRDefault="007C47CC" w:rsidP="007F24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33E1"/>
        </w:rPr>
        <w:t>Thank</w:t>
      </w:r>
      <w:proofErr w:type="spellEnd"/>
      <w:r>
        <w:rPr>
          <w:rFonts w:ascii="Times New Roman" w:hAnsi="Times New Roman" w:cs="Times New Roman"/>
          <w:color w:val="0033E1"/>
        </w:rPr>
        <w:t xml:space="preserve"> </w:t>
      </w:r>
      <w:proofErr w:type="spellStart"/>
      <w:r>
        <w:rPr>
          <w:rFonts w:ascii="Times New Roman" w:hAnsi="Times New Roman" w:cs="Times New Roman"/>
          <w:color w:val="0033E1"/>
        </w:rPr>
        <w:t>you</w:t>
      </w:r>
      <w:proofErr w:type="spellEnd"/>
      <w:r>
        <w:rPr>
          <w:rFonts w:ascii="Times New Roman" w:hAnsi="Times New Roman" w:cs="Times New Roman"/>
          <w:color w:val="0033E1"/>
        </w:rPr>
        <w:t xml:space="preserve"> for </w:t>
      </w:r>
      <w:proofErr w:type="spellStart"/>
      <w:r>
        <w:rPr>
          <w:rFonts w:ascii="Times New Roman" w:hAnsi="Times New Roman" w:cs="Times New Roman"/>
          <w:color w:val="0033E1"/>
        </w:rPr>
        <w:t>your</w:t>
      </w:r>
      <w:proofErr w:type="spellEnd"/>
      <w:r>
        <w:rPr>
          <w:rFonts w:ascii="Times New Roman" w:hAnsi="Times New Roman" w:cs="Times New Roman"/>
          <w:color w:val="0033E1"/>
        </w:rPr>
        <w:t xml:space="preserve"> </w:t>
      </w:r>
      <w:proofErr w:type="spellStart"/>
      <w:r>
        <w:rPr>
          <w:rFonts w:ascii="Times New Roman" w:hAnsi="Times New Roman" w:cs="Times New Roman"/>
          <w:color w:val="0033E1"/>
        </w:rPr>
        <w:t>support</w:t>
      </w:r>
      <w:proofErr w:type="spellEnd"/>
      <w:r>
        <w:rPr>
          <w:rFonts w:ascii="Times New Roman" w:hAnsi="Times New Roman" w:cs="Times New Roman"/>
          <w:color w:val="0033E1"/>
        </w:rPr>
        <w:t xml:space="preserve">!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REGISTERED CHARITY NO: </w:t>
      </w:r>
      <w:r w:rsidRPr="007C47CC">
        <w:rPr>
          <w:rFonts w:ascii="Times New Roman" w:hAnsi="Times New Roman" w:cs="Times New Roman"/>
          <w:color w:val="000000"/>
          <w:sz w:val="14"/>
          <w:szCs w:val="14"/>
        </w:rPr>
        <w:t>1119423</w:t>
      </w:r>
    </w:p>
    <w:sectPr w:rsidR="007C47CC" w:rsidRPr="007C47CC" w:rsidSect="00312E7C">
      <w:headerReference w:type="even" r:id="rId6"/>
      <w:headerReference w:type="default" r:id="rId7"/>
      <w:pgSz w:w="11900" w:h="16840"/>
      <w:pgMar w:top="720" w:right="720" w:bottom="720" w:left="720" w:header="8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E5C0D" w14:textId="77777777" w:rsidR="006736B6" w:rsidRDefault="006736B6" w:rsidP="002822CA">
      <w:r>
        <w:separator/>
      </w:r>
    </w:p>
  </w:endnote>
  <w:endnote w:type="continuationSeparator" w:id="0">
    <w:p w14:paraId="0589B29C" w14:textId="77777777" w:rsidR="006736B6" w:rsidRDefault="006736B6" w:rsidP="0028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ABF8F" w14:textId="77777777" w:rsidR="006736B6" w:rsidRDefault="006736B6" w:rsidP="002822CA">
      <w:r>
        <w:separator/>
      </w:r>
    </w:p>
  </w:footnote>
  <w:footnote w:type="continuationSeparator" w:id="0">
    <w:p w14:paraId="60F1AF80" w14:textId="77777777" w:rsidR="006736B6" w:rsidRDefault="006736B6" w:rsidP="00282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147C" w14:textId="77777777" w:rsidR="00053901" w:rsidRDefault="00053901" w:rsidP="002822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84D6DB" w14:textId="77777777" w:rsidR="00053901" w:rsidRDefault="0005390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A239F" w14:textId="77777777" w:rsidR="00053901" w:rsidRPr="00B01996" w:rsidRDefault="00053901" w:rsidP="002822CA">
    <w:pPr>
      <w:rPr>
        <w:color w:val="3366FF"/>
      </w:rPr>
    </w:pPr>
    <w:r>
      <w:rPr>
        <w:noProof/>
        <w:color w:val="3366FF"/>
      </w:rPr>
      <w:drawing>
        <wp:anchor distT="0" distB="0" distL="114300" distR="114300" simplePos="0" relativeHeight="251659264" behindDoc="0" locked="0" layoutInCell="1" allowOverlap="1" wp14:anchorId="61121B5F" wp14:editId="13AD853D">
          <wp:simplePos x="0" y="0"/>
          <wp:positionH relativeFrom="column">
            <wp:posOffset>228600</wp:posOffset>
          </wp:positionH>
          <wp:positionV relativeFrom="paragraph">
            <wp:posOffset>50165</wp:posOffset>
          </wp:positionV>
          <wp:extent cx="914400" cy="914400"/>
          <wp:effectExtent l="0" t="0" r="0" b="0"/>
          <wp:wrapNone/>
          <wp:docPr id="1" name="Obraz 1" descr="Pa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10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960"/>
    </w:tblGrid>
    <w:tr w:rsidR="00053901" w:rsidRPr="00B01996" w14:paraId="32344D18" w14:textId="77777777" w:rsidTr="00312E7C">
      <w:tc>
        <w:tcPr>
          <w:tcW w:w="2235" w:type="dxa"/>
          <w:tcBorders>
            <w:top w:val="single" w:sz="18" w:space="0" w:color="0000FF"/>
            <w:bottom w:val="single" w:sz="18" w:space="0" w:color="0000FF"/>
          </w:tcBorders>
        </w:tcPr>
        <w:p w14:paraId="02DD2664" w14:textId="77777777" w:rsidR="00053901" w:rsidRPr="00B01996" w:rsidRDefault="00053901" w:rsidP="00695DFD">
          <w:pPr>
            <w:jc w:val="center"/>
            <w:rPr>
              <w:color w:val="3366FF"/>
            </w:rPr>
          </w:pPr>
          <w:bookmarkStart w:id="1" w:name="OLE_LINK1"/>
          <w:bookmarkStart w:id="2" w:name="OLE_LINK2"/>
        </w:p>
      </w:tc>
      <w:tc>
        <w:tcPr>
          <w:tcW w:w="6971" w:type="dxa"/>
          <w:tcBorders>
            <w:top w:val="single" w:sz="18" w:space="0" w:color="0000FF"/>
            <w:bottom w:val="single" w:sz="18" w:space="0" w:color="0000FF"/>
          </w:tcBorders>
        </w:tcPr>
        <w:p w14:paraId="79168AC3" w14:textId="77777777" w:rsidR="00053901" w:rsidRPr="00D910E5" w:rsidRDefault="00053901" w:rsidP="00695DFD">
          <w:pPr>
            <w:jc w:val="center"/>
            <w:rPr>
              <w:b/>
              <w:color w:val="0000FF"/>
              <w:sz w:val="22"/>
              <w:szCs w:val="22"/>
            </w:rPr>
          </w:pPr>
          <w:bookmarkStart w:id="3" w:name="OLE_LINK3"/>
          <w:bookmarkStart w:id="4" w:name="OLE_LINK4"/>
          <w:bookmarkStart w:id="5" w:name="OLE_LINK7"/>
          <w:r w:rsidRPr="00D910E5">
            <w:rPr>
              <w:b/>
              <w:color w:val="0000FF"/>
              <w:sz w:val="22"/>
              <w:szCs w:val="22"/>
            </w:rPr>
            <w:t>THE POLISH CATHOLIC MISSION</w:t>
          </w:r>
        </w:p>
        <w:p w14:paraId="70D66322" w14:textId="77777777" w:rsidR="00053901" w:rsidRPr="00D910E5" w:rsidRDefault="00053901" w:rsidP="00695DFD">
          <w:pPr>
            <w:jc w:val="center"/>
            <w:rPr>
              <w:b/>
              <w:color w:val="0000FF"/>
              <w:sz w:val="22"/>
              <w:szCs w:val="22"/>
            </w:rPr>
          </w:pPr>
          <w:r w:rsidRPr="00D910E5">
            <w:rPr>
              <w:b/>
              <w:color w:val="0000FF"/>
              <w:sz w:val="22"/>
              <w:szCs w:val="22"/>
            </w:rPr>
            <w:t>in Swindon</w:t>
          </w:r>
        </w:p>
        <w:p w14:paraId="165CCEED" w14:textId="3521C067" w:rsidR="00D910E5" w:rsidRPr="00D910E5" w:rsidRDefault="00D910E5" w:rsidP="00D910E5">
          <w:pPr>
            <w:jc w:val="center"/>
            <w:rPr>
              <w:color w:val="0000FF"/>
              <w:sz w:val="22"/>
              <w:szCs w:val="22"/>
            </w:rPr>
          </w:pPr>
          <w:r>
            <w:rPr>
              <w:color w:val="0000FF"/>
              <w:sz w:val="22"/>
              <w:szCs w:val="22"/>
            </w:rPr>
            <w:t xml:space="preserve">PCM Swindon – </w:t>
          </w:r>
          <w:r w:rsidRPr="00D910E5">
            <w:rPr>
              <w:color w:val="0000FF"/>
              <w:sz w:val="22"/>
              <w:szCs w:val="22"/>
            </w:rPr>
            <w:t xml:space="preserve">sort </w:t>
          </w:r>
          <w:proofErr w:type="spellStart"/>
          <w:r w:rsidRPr="00D910E5">
            <w:rPr>
              <w:color w:val="0000FF"/>
              <w:sz w:val="22"/>
              <w:szCs w:val="22"/>
            </w:rPr>
            <w:t>code</w:t>
          </w:r>
          <w:proofErr w:type="spellEnd"/>
          <w:r w:rsidRPr="00D910E5">
            <w:rPr>
              <w:color w:val="0000FF"/>
              <w:sz w:val="22"/>
              <w:szCs w:val="22"/>
            </w:rPr>
            <w:t xml:space="preserve"> 30-94-57; </w:t>
          </w:r>
          <w:proofErr w:type="spellStart"/>
          <w:r w:rsidRPr="00D910E5">
            <w:rPr>
              <w:color w:val="0000FF"/>
              <w:sz w:val="22"/>
              <w:szCs w:val="22"/>
            </w:rPr>
            <w:t>account</w:t>
          </w:r>
          <w:proofErr w:type="spellEnd"/>
          <w:r w:rsidRPr="00D910E5">
            <w:rPr>
              <w:color w:val="0000FF"/>
              <w:sz w:val="22"/>
              <w:szCs w:val="22"/>
            </w:rPr>
            <w:t xml:space="preserve"> no.: 00623748</w:t>
          </w:r>
        </w:p>
        <w:p w14:paraId="5CB54C13" w14:textId="68239950" w:rsidR="00053901" w:rsidRPr="00D910E5" w:rsidRDefault="00D910E5" w:rsidP="00D910E5">
          <w:pPr>
            <w:jc w:val="center"/>
            <w:rPr>
              <w:b/>
              <w:color w:val="0000FF"/>
              <w:sz w:val="22"/>
              <w:szCs w:val="22"/>
            </w:rPr>
          </w:pPr>
          <w:proofErr w:type="spellStart"/>
          <w:r w:rsidRPr="00D910E5">
            <w:rPr>
              <w:color w:val="0000FF"/>
              <w:sz w:val="22"/>
              <w:szCs w:val="22"/>
            </w:rPr>
            <w:t>Registered</w:t>
          </w:r>
          <w:proofErr w:type="spellEnd"/>
          <w:r w:rsidRPr="00D910E5">
            <w:rPr>
              <w:color w:val="0000FF"/>
              <w:sz w:val="22"/>
              <w:szCs w:val="22"/>
            </w:rPr>
            <w:t xml:space="preserve"> </w:t>
          </w:r>
          <w:proofErr w:type="spellStart"/>
          <w:r w:rsidRPr="00D910E5">
            <w:rPr>
              <w:color w:val="0000FF"/>
              <w:sz w:val="22"/>
              <w:szCs w:val="22"/>
            </w:rPr>
            <w:t>Charity</w:t>
          </w:r>
          <w:proofErr w:type="spellEnd"/>
          <w:r w:rsidRPr="00D910E5">
            <w:rPr>
              <w:color w:val="0000FF"/>
              <w:sz w:val="22"/>
              <w:szCs w:val="22"/>
            </w:rPr>
            <w:t xml:space="preserve"> no. 1119423</w:t>
          </w:r>
          <w:bookmarkEnd w:id="3"/>
          <w:bookmarkEnd w:id="4"/>
          <w:bookmarkEnd w:id="5"/>
        </w:p>
      </w:tc>
    </w:tr>
    <w:tr w:rsidR="00053901" w:rsidRPr="00B01996" w14:paraId="4BF6A2F6" w14:textId="77777777" w:rsidTr="00312E7C">
      <w:tc>
        <w:tcPr>
          <w:tcW w:w="2235" w:type="dxa"/>
          <w:tcBorders>
            <w:top w:val="single" w:sz="18" w:space="0" w:color="0000FF"/>
          </w:tcBorders>
        </w:tcPr>
        <w:p w14:paraId="1B7E638B" w14:textId="77777777" w:rsidR="00053901" w:rsidRPr="00B01996" w:rsidRDefault="00053901" w:rsidP="00695DFD">
          <w:pPr>
            <w:jc w:val="center"/>
            <w:rPr>
              <w:color w:val="3366FF"/>
            </w:rPr>
          </w:pPr>
        </w:p>
      </w:tc>
      <w:tc>
        <w:tcPr>
          <w:tcW w:w="6971" w:type="dxa"/>
          <w:tcBorders>
            <w:top w:val="single" w:sz="18" w:space="0" w:color="0000FF"/>
          </w:tcBorders>
        </w:tcPr>
        <w:p w14:paraId="5ABD8C75" w14:textId="77777777" w:rsidR="00053901" w:rsidRDefault="00053901" w:rsidP="00695DFD">
          <w:pPr>
            <w:jc w:val="center"/>
            <w:rPr>
              <w:sz w:val="16"/>
              <w:szCs w:val="16"/>
            </w:rPr>
          </w:pPr>
          <w:r w:rsidRPr="00905B86">
            <w:rPr>
              <w:sz w:val="16"/>
              <w:szCs w:val="16"/>
            </w:rPr>
            <w:t xml:space="preserve">27 </w:t>
          </w:r>
          <w:proofErr w:type="spellStart"/>
          <w:r w:rsidRPr="00905B86">
            <w:rPr>
              <w:sz w:val="16"/>
              <w:szCs w:val="16"/>
            </w:rPr>
            <w:t>Groundwell</w:t>
          </w:r>
          <w:proofErr w:type="spellEnd"/>
          <w:r w:rsidRPr="00905B86">
            <w:rPr>
              <w:sz w:val="16"/>
              <w:szCs w:val="16"/>
            </w:rPr>
            <w:t xml:space="preserve"> Road,  Swindon SN1 2LT</w:t>
          </w:r>
          <w:r>
            <w:rPr>
              <w:sz w:val="16"/>
              <w:szCs w:val="16"/>
            </w:rPr>
            <w:t xml:space="preserve">, UK </w:t>
          </w:r>
          <w:r w:rsidRPr="00FB1C0F">
            <w:rPr>
              <w:i/>
              <w:sz w:val="16"/>
              <w:szCs w:val="16"/>
            </w:rPr>
            <w:t>(Presbytery)</w:t>
          </w:r>
        </w:p>
        <w:p w14:paraId="1DA487B3" w14:textId="77777777" w:rsidR="00053901" w:rsidRPr="00362D03" w:rsidRDefault="00053901" w:rsidP="00695DFD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+44 (0) 17935 31</w:t>
          </w:r>
          <w:r w:rsidRPr="00905B86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</w:t>
          </w:r>
          <w:r w:rsidRPr="00905B86">
            <w:rPr>
              <w:sz w:val="16"/>
              <w:szCs w:val="16"/>
            </w:rPr>
            <w:t>57</w:t>
          </w:r>
          <w:r>
            <w:rPr>
              <w:sz w:val="16"/>
              <w:szCs w:val="16"/>
            </w:rPr>
            <w:t xml:space="preserve"> parafiaswindon.com   </w:t>
          </w:r>
          <w:hyperlink r:id="rId2" w:history="1">
            <w:r w:rsidRPr="00DE586F">
              <w:rPr>
                <w:rStyle w:val="Hipercze"/>
                <w:sz w:val="16"/>
                <w:szCs w:val="16"/>
              </w:rPr>
              <w:t>swindon@pcmew.org</w:t>
            </w:r>
          </w:hyperlink>
        </w:p>
      </w:tc>
    </w:tr>
    <w:bookmarkEnd w:id="1"/>
    <w:bookmarkEnd w:id="2"/>
  </w:tbl>
  <w:p w14:paraId="7E07F13C" w14:textId="77777777" w:rsidR="00053901" w:rsidRDefault="000539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CA"/>
    <w:rsid w:val="00015A56"/>
    <w:rsid w:val="00053901"/>
    <w:rsid w:val="00093C02"/>
    <w:rsid w:val="000F0CD9"/>
    <w:rsid w:val="00116B3C"/>
    <w:rsid w:val="00132FF3"/>
    <w:rsid w:val="00154F41"/>
    <w:rsid w:val="00163207"/>
    <w:rsid w:val="00187341"/>
    <w:rsid w:val="001F31F7"/>
    <w:rsid w:val="00201E25"/>
    <w:rsid w:val="00214854"/>
    <w:rsid w:val="00276416"/>
    <w:rsid w:val="00277A9A"/>
    <w:rsid w:val="002822CA"/>
    <w:rsid w:val="0030679A"/>
    <w:rsid w:val="00312E7C"/>
    <w:rsid w:val="00357C77"/>
    <w:rsid w:val="0039025D"/>
    <w:rsid w:val="003E4550"/>
    <w:rsid w:val="00416A04"/>
    <w:rsid w:val="004522F4"/>
    <w:rsid w:val="004A6B8C"/>
    <w:rsid w:val="00564E8E"/>
    <w:rsid w:val="00567DED"/>
    <w:rsid w:val="00655A0D"/>
    <w:rsid w:val="006736B6"/>
    <w:rsid w:val="00695DFD"/>
    <w:rsid w:val="007708DF"/>
    <w:rsid w:val="00772C15"/>
    <w:rsid w:val="00776414"/>
    <w:rsid w:val="007776E9"/>
    <w:rsid w:val="007A313D"/>
    <w:rsid w:val="007B640F"/>
    <w:rsid w:val="007C47CC"/>
    <w:rsid w:val="007F2418"/>
    <w:rsid w:val="00817502"/>
    <w:rsid w:val="00872C7A"/>
    <w:rsid w:val="00895F28"/>
    <w:rsid w:val="008A7E11"/>
    <w:rsid w:val="009037F5"/>
    <w:rsid w:val="00A74685"/>
    <w:rsid w:val="00A860AF"/>
    <w:rsid w:val="00B24F29"/>
    <w:rsid w:val="00B37948"/>
    <w:rsid w:val="00BD5F2E"/>
    <w:rsid w:val="00BF65E6"/>
    <w:rsid w:val="00CB117A"/>
    <w:rsid w:val="00CC66AD"/>
    <w:rsid w:val="00CD2F94"/>
    <w:rsid w:val="00D213BA"/>
    <w:rsid w:val="00D30C21"/>
    <w:rsid w:val="00D75E9A"/>
    <w:rsid w:val="00D767FB"/>
    <w:rsid w:val="00D910E5"/>
    <w:rsid w:val="00DD0672"/>
    <w:rsid w:val="00DD3B9D"/>
    <w:rsid w:val="00DD3D39"/>
    <w:rsid w:val="00E07643"/>
    <w:rsid w:val="00E5624B"/>
    <w:rsid w:val="00EB0F9E"/>
    <w:rsid w:val="00EC60FB"/>
    <w:rsid w:val="00ED172A"/>
    <w:rsid w:val="00F43BC6"/>
    <w:rsid w:val="00F765EB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71EF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C7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0679A"/>
    <w:pPr>
      <w:jc w:val="both"/>
    </w:pPr>
    <w:rPr>
      <w:rFonts w:ascii="Times" w:hAnsi="Times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679A"/>
    <w:rPr>
      <w:rFonts w:ascii="Times" w:hAnsi="Times"/>
      <w:sz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82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2CA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822CA"/>
  </w:style>
  <w:style w:type="paragraph" w:styleId="Stopka">
    <w:name w:val="footer"/>
    <w:basedOn w:val="Normalny"/>
    <w:link w:val="StopkaZnak"/>
    <w:uiPriority w:val="99"/>
    <w:unhideWhenUsed/>
    <w:rsid w:val="00282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2CA"/>
    <w:rPr>
      <w:lang w:val="pl-PL"/>
    </w:rPr>
  </w:style>
  <w:style w:type="table" w:styleId="Tabela-Siatka">
    <w:name w:val="Table Grid"/>
    <w:basedOn w:val="Standardowy"/>
    <w:uiPriority w:val="59"/>
    <w:rsid w:val="0028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22C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41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416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B0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windon@pcmew.or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136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Kozak</dc:creator>
  <cp:keywords/>
  <dc:description/>
  <cp:lastModifiedBy>Jarosław Kozak</cp:lastModifiedBy>
  <cp:revision>8</cp:revision>
  <cp:lastPrinted>2016-07-20T15:59:00Z</cp:lastPrinted>
  <dcterms:created xsi:type="dcterms:W3CDTF">2016-07-13T07:45:00Z</dcterms:created>
  <dcterms:modified xsi:type="dcterms:W3CDTF">2016-07-20T16:12:00Z</dcterms:modified>
</cp:coreProperties>
</file>